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E2B" w:rsidRDefault="00B84BF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55C04" wp14:editId="50C7E6DC">
                <wp:simplePos x="0" y="0"/>
                <wp:positionH relativeFrom="column">
                  <wp:posOffset>3159414</wp:posOffset>
                </wp:positionH>
                <wp:positionV relativeFrom="paragraph">
                  <wp:posOffset>69</wp:posOffset>
                </wp:positionV>
                <wp:extent cx="4273236" cy="3073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236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49E6" w:rsidRPr="00D849E6" w:rsidRDefault="00D849E6">
                            <w:pPr>
                              <w:rPr>
                                <w:b/>
                                <w:color w:val="13AFCF"/>
                              </w:rPr>
                            </w:pPr>
                            <w:r w:rsidRPr="00D849E6">
                              <w:rPr>
                                <w:b/>
                                <w:color w:val="13AFCF"/>
                              </w:rPr>
                              <w:t>NOMBRE: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A55C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75pt;margin-top:0;width:336.5pt;height:24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" filled="f" stroked="f" strokeweight=".5pt">
                <v:textbox>
                  <w:txbxContent>
                    <w:p w:rsidR="00D849E6" w:rsidRPr="00D849E6" w:rsidRDefault="00D849E6">
                      <w:pPr>
                        <w:rPr>
                          <w:b/>
                          <w:color w:val="13AFCF"/>
                        </w:rPr>
                      </w:pPr>
                      <w:r w:rsidRPr="00D849E6">
                        <w:rPr>
                          <w:b/>
                          <w:color w:val="13AFCF"/>
                        </w:rPr>
                        <w:t>NOMBRE: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6E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0</wp:posOffset>
                </wp:positionV>
                <wp:extent cx="2136140" cy="3073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14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49E6" w:rsidRPr="00D849E6" w:rsidRDefault="00D849E6">
                            <w:pPr>
                              <w:rPr>
                                <w:b/>
                                <w:color w:val="13AFCF"/>
                              </w:rPr>
                            </w:pPr>
                            <w:r w:rsidRPr="00D849E6">
                              <w:rPr>
                                <w:b/>
                                <w:color w:val="13AFCF"/>
                              </w:rPr>
                              <w:t>FECHA: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-2.2pt;margin-top:0;width:168.2pt;height:2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" filled="f" stroked="f" strokeweight=".5pt">
                <v:textbox>
                  <w:txbxContent>
                    <w:p w:rsidR="00D849E6" w:rsidRPr="00D849E6" w:rsidRDefault="00D849E6">
                      <w:pPr>
                        <w:rPr>
                          <w:b/>
                          <w:color w:val="13AFCF"/>
                        </w:rPr>
                      </w:pPr>
                      <w:r w:rsidRPr="00D849E6">
                        <w:rPr>
                          <w:b/>
                          <w:color w:val="13AFCF"/>
                        </w:rPr>
                        <w:t>FECHA: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6E2B" w:rsidRDefault="00916E2B"/>
    <w:tbl>
      <w:tblPr>
        <w:tblStyle w:val="TableGrid"/>
        <w:tblpPr w:leftFromText="180" w:rightFromText="180" w:vertAnchor="text" w:horzAnchor="margin" w:tblpXSpec="center" w:tblpY="101"/>
        <w:tblW w:w="0" w:type="auto"/>
        <w:tblLook w:val="04A0" w:firstRow="1" w:lastRow="0" w:firstColumn="1" w:lastColumn="0" w:noHBand="0" w:noVBand="1"/>
      </w:tblPr>
      <w:tblGrid>
        <w:gridCol w:w="3251"/>
        <w:gridCol w:w="3251"/>
        <w:gridCol w:w="3252"/>
      </w:tblGrid>
      <w:tr w:rsidR="00B84BFF" w:rsidTr="00B84BFF">
        <w:trPr>
          <w:trHeight w:val="333"/>
        </w:trPr>
        <w:tc>
          <w:tcPr>
            <w:tcW w:w="3251" w:type="dxa"/>
            <w:tcBorders>
              <w:top w:val="single" w:sz="4" w:space="0" w:color="13AFCF"/>
              <w:left w:val="single" w:sz="4" w:space="0" w:color="13AFCF"/>
              <w:bottom w:val="single" w:sz="4" w:space="0" w:color="13AFCF"/>
              <w:right w:val="single" w:sz="4" w:space="0" w:color="13AFCF"/>
            </w:tcBorders>
          </w:tcPr>
          <w:p w:rsidR="00B84BFF" w:rsidRPr="00916E2B" w:rsidRDefault="00B84BFF" w:rsidP="00B84BFF">
            <w:pPr>
              <w:jc w:val="center"/>
              <w:rPr>
                <w:b/>
                <w:color w:val="F4B083" w:themeColor="accent2" w:themeTint="99"/>
              </w:rPr>
            </w:pPr>
            <w:r w:rsidRPr="00916E2B">
              <w:rPr>
                <w:b/>
                <w:color w:val="F4B083" w:themeColor="accent2" w:themeTint="99"/>
              </w:rPr>
              <w:t>DÍA</w:t>
            </w:r>
          </w:p>
        </w:tc>
        <w:tc>
          <w:tcPr>
            <w:tcW w:w="3251" w:type="dxa"/>
            <w:tcBorders>
              <w:top w:val="single" w:sz="4" w:space="0" w:color="13AFCF"/>
              <w:left w:val="single" w:sz="4" w:space="0" w:color="13AFCF"/>
              <w:bottom w:val="single" w:sz="4" w:space="0" w:color="13AFCF"/>
              <w:right w:val="single" w:sz="4" w:space="0" w:color="13AFCF"/>
            </w:tcBorders>
          </w:tcPr>
          <w:p w:rsidR="00B84BFF" w:rsidRPr="00916E2B" w:rsidRDefault="00B84BFF" w:rsidP="00B84BFF">
            <w:pPr>
              <w:jc w:val="center"/>
              <w:rPr>
                <w:b/>
                <w:color w:val="F4B083" w:themeColor="accent2" w:themeTint="99"/>
              </w:rPr>
            </w:pPr>
            <w:r w:rsidRPr="00916E2B">
              <w:rPr>
                <w:b/>
                <w:color w:val="F4B083" w:themeColor="accent2" w:themeTint="99"/>
              </w:rPr>
              <w:t>LECTURA</w:t>
            </w:r>
          </w:p>
        </w:tc>
        <w:tc>
          <w:tcPr>
            <w:tcW w:w="3252" w:type="dxa"/>
            <w:tcBorders>
              <w:top w:val="single" w:sz="4" w:space="0" w:color="13AFCF"/>
              <w:left w:val="single" w:sz="4" w:space="0" w:color="13AFCF"/>
              <w:bottom w:val="single" w:sz="4" w:space="0" w:color="13AFCF"/>
              <w:right w:val="single" w:sz="4" w:space="0" w:color="13AFCF"/>
            </w:tcBorders>
          </w:tcPr>
          <w:p w:rsidR="00B84BFF" w:rsidRPr="00916E2B" w:rsidRDefault="00B84BFF" w:rsidP="00B84BFF">
            <w:pPr>
              <w:jc w:val="center"/>
              <w:rPr>
                <w:b/>
                <w:color w:val="F4B083" w:themeColor="accent2" w:themeTint="99"/>
              </w:rPr>
            </w:pPr>
            <w:r w:rsidRPr="00916E2B">
              <w:rPr>
                <w:b/>
                <w:color w:val="F4B083" w:themeColor="accent2" w:themeTint="99"/>
              </w:rPr>
              <w:t>DIOS ME DIJO</w:t>
            </w:r>
          </w:p>
        </w:tc>
      </w:tr>
      <w:tr w:rsidR="00B84BFF" w:rsidTr="00B84BFF">
        <w:trPr>
          <w:trHeight w:val="1174"/>
        </w:trPr>
        <w:tc>
          <w:tcPr>
            <w:tcW w:w="3251" w:type="dxa"/>
            <w:tcBorders>
              <w:top w:val="single" w:sz="4" w:space="0" w:color="13AFCF"/>
              <w:left w:val="single" w:sz="4" w:space="0" w:color="13AFCF"/>
              <w:bottom w:val="single" w:sz="4" w:space="0" w:color="13AFCF"/>
              <w:right w:val="single" w:sz="4" w:space="0" w:color="13AFCF"/>
            </w:tcBorders>
          </w:tcPr>
          <w:p w:rsidR="00B84BFF" w:rsidRPr="00916E2B" w:rsidRDefault="00B84BFF" w:rsidP="00B84BFF">
            <w:pPr>
              <w:rPr>
                <w:b/>
                <w:i/>
              </w:rPr>
            </w:pPr>
            <w:r w:rsidRPr="00916E2B">
              <w:rPr>
                <w:b/>
                <w:i/>
              </w:rPr>
              <w:t>Lunes</w:t>
            </w:r>
          </w:p>
        </w:tc>
        <w:tc>
          <w:tcPr>
            <w:tcW w:w="3251" w:type="dxa"/>
            <w:tcBorders>
              <w:top w:val="single" w:sz="4" w:space="0" w:color="13AFCF"/>
              <w:left w:val="single" w:sz="4" w:space="0" w:color="13AFCF"/>
              <w:bottom w:val="single" w:sz="4" w:space="0" w:color="13AFCF"/>
              <w:right w:val="single" w:sz="4" w:space="0" w:color="13AFCF"/>
            </w:tcBorders>
          </w:tcPr>
          <w:p w:rsidR="00B84BFF" w:rsidRPr="00B84BFF" w:rsidRDefault="00B84BFF" w:rsidP="00B84BFF">
            <w:pPr>
              <w:jc w:val="center"/>
              <w:rPr>
                <w:b/>
              </w:rPr>
            </w:pPr>
            <w:r w:rsidRPr="00B84BFF">
              <w:rPr>
                <w:b/>
              </w:rPr>
              <w:t>“</w:t>
            </w:r>
            <w:proofErr w:type="spellStart"/>
            <w:r w:rsidRPr="00B84BFF">
              <w:rPr>
                <w:b/>
              </w:rPr>
              <w:t>Formar</w:t>
            </w:r>
            <w:proofErr w:type="spellEnd"/>
            <w:r w:rsidRPr="00B84BFF">
              <w:rPr>
                <w:b/>
              </w:rPr>
              <w:t>”</w:t>
            </w:r>
          </w:p>
          <w:p w:rsidR="00B84BFF" w:rsidRDefault="00B84BFF" w:rsidP="00B84BFF">
            <w:pPr>
              <w:jc w:val="center"/>
            </w:pPr>
            <w:r>
              <w:t xml:space="preserve">2 </w:t>
            </w:r>
            <w:proofErr w:type="spellStart"/>
            <w:r>
              <w:t>Timoteo</w:t>
            </w:r>
            <w:proofErr w:type="spellEnd"/>
            <w:r>
              <w:t xml:space="preserve"> 3:16-17</w:t>
            </w:r>
          </w:p>
        </w:tc>
        <w:tc>
          <w:tcPr>
            <w:tcW w:w="3252" w:type="dxa"/>
            <w:tcBorders>
              <w:top w:val="single" w:sz="4" w:space="0" w:color="13AFCF"/>
              <w:left w:val="single" w:sz="4" w:space="0" w:color="13AFCF"/>
              <w:bottom w:val="single" w:sz="4" w:space="0" w:color="13AFCF"/>
              <w:right w:val="single" w:sz="4" w:space="0" w:color="13AFCF"/>
            </w:tcBorders>
          </w:tcPr>
          <w:p w:rsidR="00B84BFF" w:rsidRDefault="00B84BFF" w:rsidP="00B84BFF"/>
        </w:tc>
      </w:tr>
      <w:tr w:rsidR="00B84BFF" w:rsidTr="00B84BFF">
        <w:trPr>
          <w:trHeight w:val="1261"/>
        </w:trPr>
        <w:tc>
          <w:tcPr>
            <w:tcW w:w="3251" w:type="dxa"/>
            <w:tcBorders>
              <w:top w:val="single" w:sz="4" w:space="0" w:color="13AFCF"/>
              <w:left w:val="single" w:sz="4" w:space="0" w:color="13AFCF"/>
              <w:bottom w:val="single" w:sz="4" w:space="0" w:color="13AFCF"/>
              <w:right w:val="single" w:sz="4" w:space="0" w:color="13AFCF"/>
            </w:tcBorders>
          </w:tcPr>
          <w:p w:rsidR="00B84BFF" w:rsidRPr="00916E2B" w:rsidRDefault="00B84BFF" w:rsidP="00B84BFF">
            <w:pPr>
              <w:rPr>
                <w:b/>
                <w:i/>
              </w:rPr>
            </w:pPr>
            <w:proofErr w:type="spellStart"/>
            <w:r w:rsidRPr="00916E2B">
              <w:rPr>
                <w:b/>
                <w:i/>
              </w:rPr>
              <w:t>Martes</w:t>
            </w:r>
            <w:proofErr w:type="spellEnd"/>
          </w:p>
        </w:tc>
        <w:tc>
          <w:tcPr>
            <w:tcW w:w="3251" w:type="dxa"/>
            <w:tcBorders>
              <w:top w:val="single" w:sz="4" w:space="0" w:color="13AFCF"/>
              <w:left w:val="single" w:sz="4" w:space="0" w:color="13AFCF"/>
              <w:bottom w:val="single" w:sz="4" w:space="0" w:color="13AFCF"/>
              <w:right w:val="single" w:sz="4" w:space="0" w:color="13AFCF"/>
            </w:tcBorders>
          </w:tcPr>
          <w:p w:rsidR="00B84BFF" w:rsidRPr="00B84BFF" w:rsidRDefault="00B84BFF" w:rsidP="00B84BFF">
            <w:pPr>
              <w:jc w:val="center"/>
              <w:rPr>
                <w:b/>
              </w:rPr>
            </w:pPr>
            <w:r w:rsidRPr="00B84BFF">
              <w:rPr>
                <w:b/>
              </w:rPr>
              <w:t>“</w:t>
            </w:r>
            <w:proofErr w:type="spellStart"/>
            <w:r w:rsidRPr="00B84BFF">
              <w:rPr>
                <w:b/>
              </w:rPr>
              <w:t>Profundizar</w:t>
            </w:r>
            <w:proofErr w:type="spellEnd"/>
            <w:r w:rsidRPr="00B84BFF">
              <w:rPr>
                <w:b/>
              </w:rPr>
              <w:t>”</w:t>
            </w:r>
          </w:p>
          <w:p w:rsidR="00B84BFF" w:rsidRDefault="00B84BFF" w:rsidP="00B84BFF">
            <w:pPr>
              <w:jc w:val="center"/>
            </w:pPr>
            <w:proofErr w:type="spellStart"/>
            <w:r>
              <w:t>Hebreos</w:t>
            </w:r>
            <w:proofErr w:type="spellEnd"/>
            <w:r>
              <w:t xml:space="preserve"> 4:12</w:t>
            </w:r>
          </w:p>
        </w:tc>
        <w:tc>
          <w:tcPr>
            <w:tcW w:w="3252" w:type="dxa"/>
            <w:tcBorders>
              <w:top w:val="single" w:sz="4" w:space="0" w:color="13AFCF"/>
              <w:left w:val="single" w:sz="4" w:space="0" w:color="13AFCF"/>
              <w:bottom w:val="single" w:sz="4" w:space="0" w:color="13AFCF"/>
              <w:right w:val="single" w:sz="4" w:space="0" w:color="13AFCF"/>
            </w:tcBorders>
          </w:tcPr>
          <w:p w:rsidR="00B84BFF" w:rsidRDefault="00B84BFF" w:rsidP="00B84BFF"/>
        </w:tc>
      </w:tr>
      <w:tr w:rsidR="00B84BFF" w:rsidTr="00B84BFF">
        <w:trPr>
          <w:trHeight w:val="1123"/>
        </w:trPr>
        <w:tc>
          <w:tcPr>
            <w:tcW w:w="3251" w:type="dxa"/>
            <w:tcBorders>
              <w:top w:val="single" w:sz="4" w:space="0" w:color="13AFCF"/>
              <w:left w:val="single" w:sz="4" w:space="0" w:color="13AFCF"/>
              <w:bottom w:val="single" w:sz="4" w:space="0" w:color="13AFCF"/>
              <w:right w:val="single" w:sz="4" w:space="0" w:color="13AFCF"/>
            </w:tcBorders>
          </w:tcPr>
          <w:p w:rsidR="00B84BFF" w:rsidRPr="00916E2B" w:rsidRDefault="00B84BFF" w:rsidP="00B84BFF">
            <w:pPr>
              <w:rPr>
                <w:b/>
                <w:i/>
              </w:rPr>
            </w:pPr>
            <w:proofErr w:type="spellStart"/>
            <w:r w:rsidRPr="00916E2B">
              <w:rPr>
                <w:b/>
                <w:i/>
              </w:rPr>
              <w:t>Miércoles</w:t>
            </w:r>
            <w:proofErr w:type="spellEnd"/>
          </w:p>
        </w:tc>
        <w:tc>
          <w:tcPr>
            <w:tcW w:w="3251" w:type="dxa"/>
            <w:tcBorders>
              <w:top w:val="single" w:sz="4" w:space="0" w:color="13AFCF"/>
              <w:left w:val="single" w:sz="4" w:space="0" w:color="13AFCF"/>
              <w:bottom w:val="single" w:sz="4" w:space="0" w:color="13AFCF"/>
              <w:right w:val="single" w:sz="4" w:space="0" w:color="13AFCF"/>
            </w:tcBorders>
          </w:tcPr>
          <w:p w:rsidR="00B84BFF" w:rsidRPr="00B84BFF" w:rsidRDefault="00B84BFF" w:rsidP="00B84BFF">
            <w:pPr>
              <w:jc w:val="center"/>
              <w:rPr>
                <w:b/>
              </w:rPr>
            </w:pPr>
            <w:r w:rsidRPr="00B84BFF">
              <w:rPr>
                <w:b/>
              </w:rPr>
              <w:t>“</w:t>
            </w:r>
            <w:proofErr w:type="spellStart"/>
            <w:r w:rsidRPr="00B84BFF">
              <w:rPr>
                <w:b/>
              </w:rPr>
              <w:t>Creer</w:t>
            </w:r>
            <w:proofErr w:type="spellEnd"/>
            <w:r w:rsidRPr="00B84BFF">
              <w:rPr>
                <w:b/>
              </w:rPr>
              <w:t>”</w:t>
            </w:r>
          </w:p>
          <w:p w:rsidR="00B84BFF" w:rsidRDefault="00B84BFF" w:rsidP="00B84BFF">
            <w:pPr>
              <w:jc w:val="center"/>
            </w:pPr>
            <w:r>
              <w:t>Juan 8:31-32</w:t>
            </w:r>
          </w:p>
        </w:tc>
        <w:tc>
          <w:tcPr>
            <w:tcW w:w="3252" w:type="dxa"/>
            <w:tcBorders>
              <w:top w:val="single" w:sz="4" w:space="0" w:color="13AFCF"/>
              <w:left w:val="single" w:sz="4" w:space="0" w:color="13AFCF"/>
              <w:bottom w:val="single" w:sz="4" w:space="0" w:color="13AFCF"/>
              <w:right w:val="single" w:sz="4" w:space="0" w:color="13AFCF"/>
            </w:tcBorders>
          </w:tcPr>
          <w:p w:rsidR="00B84BFF" w:rsidRDefault="00B84BFF" w:rsidP="00B84BFF"/>
        </w:tc>
      </w:tr>
      <w:tr w:rsidR="00B84BFF" w:rsidTr="00B84BFF">
        <w:trPr>
          <w:trHeight w:val="1125"/>
        </w:trPr>
        <w:tc>
          <w:tcPr>
            <w:tcW w:w="3251" w:type="dxa"/>
            <w:tcBorders>
              <w:top w:val="single" w:sz="4" w:space="0" w:color="13AFCF"/>
              <w:left w:val="single" w:sz="4" w:space="0" w:color="13AFCF"/>
              <w:bottom w:val="single" w:sz="4" w:space="0" w:color="13AFCF"/>
              <w:right w:val="single" w:sz="4" w:space="0" w:color="13AFCF"/>
            </w:tcBorders>
          </w:tcPr>
          <w:p w:rsidR="00B84BFF" w:rsidRPr="00916E2B" w:rsidRDefault="00B84BFF" w:rsidP="00B84BFF">
            <w:pPr>
              <w:rPr>
                <w:b/>
                <w:i/>
              </w:rPr>
            </w:pPr>
            <w:r w:rsidRPr="00916E2B">
              <w:rPr>
                <w:b/>
                <w:i/>
              </w:rPr>
              <w:t>Jueves</w:t>
            </w:r>
          </w:p>
        </w:tc>
        <w:tc>
          <w:tcPr>
            <w:tcW w:w="3251" w:type="dxa"/>
            <w:tcBorders>
              <w:top w:val="single" w:sz="4" w:space="0" w:color="13AFCF"/>
              <w:left w:val="single" w:sz="4" w:space="0" w:color="13AFCF"/>
              <w:bottom w:val="single" w:sz="4" w:space="0" w:color="13AFCF"/>
              <w:right w:val="single" w:sz="4" w:space="0" w:color="13AFCF"/>
            </w:tcBorders>
          </w:tcPr>
          <w:p w:rsidR="00B84BFF" w:rsidRPr="00B84BFF" w:rsidRDefault="00B84BFF" w:rsidP="00B84BFF">
            <w:pPr>
              <w:jc w:val="center"/>
              <w:rPr>
                <w:b/>
              </w:rPr>
            </w:pPr>
            <w:r w:rsidRPr="00B84BFF">
              <w:rPr>
                <w:b/>
              </w:rPr>
              <w:t>“</w:t>
            </w:r>
            <w:proofErr w:type="spellStart"/>
            <w:r w:rsidRPr="00B84BFF">
              <w:rPr>
                <w:b/>
              </w:rPr>
              <w:t>Obedecer</w:t>
            </w:r>
            <w:proofErr w:type="spellEnd"/>
            <w:r w:rsidRPr="00B84BFF">
              <w:rPr>
                <w:b/>
              </w:rPr>
              <w:t>”</w:t>
            </w:r>
          </w:p>
          <w:p w:rsidR="00B84BFF" w:rsidRDefault="00B84BFF" w:rsidP="00B84BFF">
            <w:pPr>
              <w:jc w:val="center"/>
            </w:pPr>
            <w:r>
              <w:t>Lucas 11:28</w:t>
            </w:r>
          </w:p>
        </w:tc>
        <w:tc>
          <w:tcPr>
            <w:tcW w:w="3252" w:type="dxa"/>
            <w:tcBorders>
              <w:top w:val="single" w:sz="4" w:space="0" w:color="13AFCF"/>
              <w:left w:val="single" w:sz="4" w:space="0" w:color="13AFCF"/>
              <w:bottom w:val="single" w:sz="4" w:space="0" w:color="13AFCF"/>
              <w:right w:val="single" w:sz="4" w:space="0" w:color="13AFCF"/>
            </w:tcBorders>
          </w:tcPr>
          <w:p w:rsidR="00B84BFF" w:rsidRDefault="00B84BFF" w:rsidP="00B84BFF"/>
        </w:tc>
      </w:tr>
      <w:tr w:rsidR="00B84BFF" w:rsidTr="00B84BFF">
        <w:trPr>
          <w:trHeight w:val="1269"/>
        </w:trPr>
        <w:tc>
          <w:tcPr>
            <w:tcW w:w="3251" w:type="dxa"/>
            <w:tcBorders>
              <w:top w:val="single" w:sz="4" w:space="0" w:color="13AFCF"/>
              <w:left w:val="single" w:sz="4" w:space="0" w:color="13AFCF"/>
              <w:bottom w:val="single" w:sz="4" w:space="0" w:color="13AFCF"/>
              <w:right w:val="single" w:sz="4" w:space="0" w:color="13AFCF"/>
            </w:tcBorders>
          </w:tcPr>
          <w:p w:rsidR="00B84BFF" w:rsidRPr="00916E2B" w:rsidRDefault="00B84BFF" w:rsidP="00B84BFF">
            <w:pPr>
              <w:rPr>
                <w:b/>
                <w:i/>
              </w:rPr>
            </w:pPr>
            <w:r w:rsidRPr="00916E2B">
              <w:rPr>
                <w:b/>
                <w:i/>
              </w:rPr>
              <w:t>Viernes</w:t>
            </w:r>
          </w:p>
        </w:tc>
        <w:tc>
          <w:tcPr>
            <w:tcW w:w="3251" w:type="dxa"/>
            <w:tcBorders>
              <w:top w:val="single" w:sz="4" w:space="0" w:color="13AFCF"/>
              <w:left w:val="single" w:sz="4" w:space="0" w:color="13AFCF"/>
              <w:bottom w:val="single" w:sz="4" w:space="0" w:color="13AFCF"/>
              <w:right w:val="single" w:sz="4" w:space="0" w:color="13AFCF"/>
            </w:tcBorders>
          </w:tcPr>
          <w:p w:rsidR="00B84BFF" w:rsidRPr="00B84BFF" w:rsidRDefault="00B84BFF" w:rsidP="00B84BFF">
            <w:pPr>
              <w:jc w:val="center"/>
              <w:rPr>
                <w:b/>
              </w:rPr>
            </w:pPr>
            <w:r w:rsidRPr="00B84BFF">
              <w:rPr>
                <w:b/>
              </w:rPr>
              <w:t>“</w:t>
            </w:r>
            <w:proofErr w:type="spellStart"/>
            <w:r w:rsidRPr="00B84BFF">
              <w:rPr>
                <w:b/>
              </w:rPr>
              <w:t>Confiar</w:t>
            </w:r>
            <w:proofErr w:type="spellEnd"/>
            <w:r w:rsidRPr="00B84BFF">
              <w:rPr>
                <w:b/>
              </w:rPr>
              <w:t>”</w:t>
            </w:r>
          </w:p>
          <w:p w:rsidR="00B84BFF" w:rsidRDefault="00B84BFF" w:rsidP="00B84BFF">
            <w:pPr>
              <w:jc w:val="center"/>
            </w:pPr>
            <w:proofErr w:type="spellStart"/>
            <w:r>
              <w:t>Salmos</w:t>
            </w:r>
            <w:proofErr w:type="spellEnd"/>
            <w:r>
              <w:t xml:space="preserve"> 119:114</w:t>
            </w:r>
          </w:p>
        </w:tc>
        <w:tc>
          <w:tcPr>
            <w:tcW w:w="3252" w:type="dxa"/>
            <w:tcBorders>
              <w:top w:val="single" w:sz="4" w:space="0" w:color="13AFCF"/>
              <w:left w:val="single" w:sz="4" w:space="0" w:color="13AFCF"/>
              <w:bottom w:val="single" w:sz="4" w:space="0" w:color="13AFCF"/>
              <w:right w:val="single" w:sz="4" w:space="0" w:color="13AFCF"/>
            </w:tcBorders>
          </w:tcPr>
          <w:p w:rsidR="00B84BFF" w:rsidRDefault="00B84BFF" w:rsidP="00B84BFF"/>
        </w:tc>
      </w:tr>
    </w:tbl>
    <w:p w:rsidR="00916E2B" w:rsidRDefault="00916E2B"/>
    <w:p w:rsidR="00916E2B" w:rsidRDefault="00916E2B"/>
    <w:p w:rsidR="00231B34" w:rsidRDefault="003E6E8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B42FF" wp14:editId="7B260407">
                <wp:simplePos x="0" y="0"/>
                <wp:positionH relativeFrom="column">
                  <wp:posOffset>4146487</wp:posOffset>
                </wp:positionH>
                <wp:positionV relativeFrom="paragraph">
                  <wp:posOffset>3936422</wp:posOffset>
                </wp:positionV>
                <wp:extent cx="3775075" cy="9683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5075" cy="968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3AFCF"/>
                          </a:solidFill>
                        </a:ln>
                      </wps:spPr>
                      <wps:txbx>
                        <w:txbxContent>
                          <w:p w:rsidR="003E6E89" w:rsidRPr="003E6E89" w:rsidRDefault="003E6E89">
                            <w:pPr>
                              <w:rPr>
                                <w:b/>
                                <w:color w:val="F4B083" w:themeColor="accent2" w:themeTint="99"/>
                              </w:rPr>
                            </w:pPr>
                            <w:r w:rsidRPr="003E6E89">
                              <w:rPr>
                                <w:b/>
                                <w:color w:val="F4B083" w:themeColor="accent2" w:themeTint="99"/>
                              </w:rPr>
                              <w:t>¡NO ME PUEDO OLVIDAR!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B42FF" id="Text Box 13" o:spid="_x0000_s1028" type="#_x0000_t202" style="position:absolute;margin-left:326.5pt;margin-top:309.95pt;width:297.25pt;height:7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" filled="f" strokecolor="#13afcf" strokeweight=".5pt">
                <v:textbox>
                  <w:txbxContent>
                    <w:p w:rsidR="003E6E89" w:rsidRPr="003E6E89" w:rsidRDefault="003E6E89">
                      <w:pPr>
                        <w:rPr>
                          <w:b/>
                          <w:color w:val="F4B083" w:themeColor="accent2" w:themeTint="99"/>
                        </w:rPr>
                      </w:pPr>
                      <w:r w:rsidRPr="003E6E89">
                        <w:rPr>
                          <w:b/>
                          <w:color w:val="F4B083" w:themeColor="accent2" w:themeTint="99"/>
                        </w:rPr>
                        <w:t>¡NO ME PUEDO OLVIDAR!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-108642</wp:posOffset>
                </wp:positionH>
                <wp:positionV relativeFrom="paragraph">
                  <wp:posOffset>3936422</wp:posOffset>
                </wp:positionV>
                <wp:extent cx="3775075" cy="968720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5075" cy="968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3AFCF"/>
                          </a:solidFill>
                        </a:ln>
                      </wps:spPr>
                      <wps:txbx>
                        <w:txbxContent>
                          <w:p w:rsidR="003E6E89" w:rsidRPr="003E6E89" w:rsidRDefault="003E6E89">
                            <w:pPr>
                              <w:rPr>
                                <w:b/>
                                <w:color w:val="F4B083" w:themeColor="accent2" w:themeTint="99"/>
                              </w:rPr>
                            </w:pPr>
                            <w:r w:rsidRPr="003E6E89">
                              <w:rPr>
                                <w:b/>
                                <w:color w:val="F4B083" w:themeColor="accent2" w:themeTint="99"/>
                              </w:rPr>
                              <w:t>MIS NOTAS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8.55pt;margin-top:309.95pt;width:297.25pt;height:76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" filled="f" strokecolor="#13afcf" strokeweight=".5pt">
                <v:textbox>
                  <w:txbxContent>
                    <w:p w:rsidR="003E6E89" w:rsidRPr="003E6E89" w:rsidRDefault="003E6E89">
                      <w:pPr>
                        <w:rPr>
                          <w:b/>
                          <w:color w:val="F4B083" w:themeColor="accent2" w:themeTint="99"/>
                        </w:rPr>
                      </w:pPr>
                      <w:r w:rsidRPr="003E6E89">
                        <w:rPr>
                          <w:b/>
                          <w:color w:val="F4B083" w:themeColor="accent2" w:themeTint="99"/>
                        </w:rPr>
                        <w:t>MIS NOTAS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1B34" w:rsidSect="00D849E6">
      <w:headerReference w:type="even" r:id="rId6"/>
      <w:headerReference w:type="default" r:id="rId7"/>
      <w:footerReference w:type="default" r:id="rId8"/>
      <w:headerReference w:type="firs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C01" w:rsidRDefault="00836C01" w:rsidP="00D849E6">
      <w:r>
        <w:separator/>
      </w:r>
    </w:p>
  </w:endnote>
  <w:endnote w:type="continuationSeparator" w:id="0">
    <w:p w:rsidR="00836C01" w:rsidRDefault="00836C01" w:rsidP="00D8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9E6" w:rsidRDefault="00D849E6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7703437</wp:posOffset>
          </wp:positionH>
          <wp:positionV relativeFrom="paragraph">
            <wp:posOffset>-193040</wp:posOffset>
          </wp:positionV>
          <wp:extent cx="932180" cy="608330"/>
          <wp:effectExtent l="0" t="0" r="0" b="127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18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-352532</wp:posOffset>
          </wp:positionH>
          <wp:positionV relativeFrom="paragraph">
            <wp:posOffset>-3810</wp:posOffset>
          </wp:positionV>
          <wp:extent cx="2236206" cy="388058"/>
          <wp:effectExtent l="0" t="0" r="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-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6206" cy="388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C01" w:rsidRDefault="00836C01" w:rsidP="00D849E6">
      <w:r>
        <w:separator/>
      </w:r>
    </w:p>
  </w:footnote>
  <w:footnote w:type="continuationSeparator" w:id="0">
    <w:p w:rsidR="00836C01" w:rsidRDefault="00836C01" w:rsidP="00D84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9E6" w:rsidRDefault="00836C01">
    <w:pPr>
      <w:pStyle w:val="Header"/>
    </w:pPr>
    <w:r>
      <w:rPr>
        <w:noProof/>
      </w:rPr>
      <w:pict w14:anchorId="1EA843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7719" o:spid="_x0000_s2051" type="#_x0000_t75" alt="/Volumes/Grafica/SF.png" style="position:absolute;margin-left:0;margin-top:0;width:467.3pt;height:467.3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F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9E6" w:rsidRDefault="00836C01">
    <w:pPr>
      <w:pStyle w:val="Header"/>
    </w:pPr>
    <w:r>
      <w:rPr>
        <w:noProof/>
      </w:rPr>
      <w:pict w14:anchorId="020B36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7720" o:spid="_x0000_s2050" type="#_x0000_t75" alt="/Volumes/Grafica/SF.png" style="position:absolute;margin-left:0;margin-top:0;width:467.3pt;height:467.3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F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9E6" w:rsidRDefault="00836C01">
    <w:pPr>
      <w:pStyle w:val="Header"/>
    </w:pPr>
    <w:r>
      <w:rPr>
        <w:noProof/>
      </w:rPr>
      <w:pict w14:anchorId="51438B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7718" o:spid="_x0000_s2049" type="#_x0000_t75" alt="/Volumes/Grafica/SF.png" style="position:absolute;margin-left:0;margin-top:0;width:467.3pt;height:467.3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F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E6"/>
    <w:rsid w:val="001F1AD7"/>
    <w:rsid w:val="00231B34"/>
    <w:rsid w:val="003E6E89"/>
    <w:rsid w:val="00836C01"/>
    <w:rsid w:val="00916E2B"/>
    <w:rsid w:val="00B84BFF"/>
    <w:rsid w:val="00CA18F0"/>
    <w:rsid w:val="00D849E6"/>
    <w:rsid w:val="00EB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327EEDA3"/>
  <w15:chartTrackingRefBased/>
  <w15:docId w15:val="{98B060B3-1F6D-C84D-AA70-34B4021B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9E6"/>
  </w:style>
  <w:style w:type="paragraph" w:styleId="Footer">
    <w:name w:val="footer"/>
    <w:basedOn w:val="Normal"/>
    <w:link w:val="FooterChar"/>
    <w:uiPriority w:val="99"/>
    <w:unhideWhenUsed/>
    <w:rsid w:val="00D84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9E6"/>
  </w:style>
  <w:style w:type="table" w:styleId="TableGrid">
    <w:name w:val="Table Grid"/>
    <w:basedOn w:val="TableNormal"/>
    <w:uiPriority w:val="39"/>
    <w:rsid w:val="00916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Sánchez</dc:creator>
  <cp:keywords/>
  <dc:description/>
  <cp:lastModifiedBy>Oscar Sánchez</cp:lastModifiedBy>
  <cp:revision>3</cp:revision>
  <dcterms:created xsi:type="dcterms:W3CDTF">2022-08-25T17:39:00Z</dcterms:created>
  <dcterms:modified xsi:type="dcterms:W3CDTF">2022-08-25T18:19:00Z</dcterms:modified>
</cp:coreProperties>
</file>